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41CC" w:rsidRDefault="00945C41">
      <w:r>
        <w:t>Kalkhorster Sportverein, Friedensstraße 61, 23</w:t>
      </w:r>
      <w:r w:rsidR="00D77287">
        <w:t xml:space="preserve">942 Kalkhorst </w:t>
      </w:r>
    </w:p>
    <w:p w:rsidR="001E0E8B" w:rsidRPr="001E0E8B" w:rsidRDefault="0085203E" w:rsidP="001E0E8B">
      <w:pPr>
        <w:rPr>
          <w:u w:val="single"/>
        </w:rPr>
      </w:pPr>
      <w:r>
        <w:rPr>
          <w:b/>
          <w:bCs/>
          <w:u w:val="single"/>
        </w:rPr>
        <w:t>Abteilung:</w:t>
      </w:r>
      <w:r w:rsidRPr="002166CA">
        <w:rPr>
          <w:b/>
          <w:bCs/>
        </w:rPr>
        <w:t xml:space="preserve">   </w:t>
      </w:r>
      <w:r w:rsidR="007618C0">
        <w:rPr>
          <w:u w:val="single"/>
        </w:rPr>
        <w:t>__________________</w:t>
      </w:r>
      <w:r w:rsidR="002166CA" w:rsidRPr="000257EA">
        <w:rPr>
          <w:u w:val="single"/>
        </w:rPr>
        <w:t xml:space="preserve">        </w:t>
      </w:r>
      <w:r w:rsidR="002166CA">
        <w:t xml:space="preserve">  </w:t>
      </w:r>
      <w:r w:rsidR="00FA6C6A">
        <w:t xml:space="preserve">          </w:t>
      </w:r>
      <w:r w:rsidR="002166CA">
        <w:t xml:space="preserve">                       </w:t>
      </w:r>
      <w:r w:rsidR="002166CA" w:rsidRPr="00894AAF">
        <w:rPr>
          <w:b/>
          <w:bCs/>
          <w:u w:val="single"/>
        </w:rPr>
        <w:t>Trainingsdatum:</w:t>
      </w:r>
      <w:r w:rsidR="00894AAF">
        <w:rPr>
          <w:b/>
          <w:bCs/>
          <w:u w:val="single"/>
        </w:rPr>
        <w:t xml:space="preserve"> </w:t>
      </w:r>
      <w:r w:rsidR="00894AAF" w:rsidRPr="00894AAF">
        <w:rPr>
          <w:u w:val="single"/>
        </w:rPr>
        <w:t>_________________</w:t>
      </w:r>
      <w:r w:rsidR="00FA6C6A">
        <w:t xml:space="preserve">                          </w:t>
      </w:r>
      <w:r w:rsidR="002166CA">
        <w:t xml:space="preserve">        </w:t>
      </w:r>
      <w:r w:rsidR="002166CA" w:rsidRPr="00894AAF">
        <w:rPr>
          <w:b/>
          <w:bCs/>
          <w:u w:val="single"/>
        </w:rPr>
        <w:t>Trainingszeit:</w:t>
      </w:r>
      <w:r w:rsidR="002166CA">
        <w:t xml:space="preserve"> </w:t>
      </w:r>
      <w:r w:rsidR="00894AAF">
        <w:t>______________</w:t>
      </w:r>
    </w:p>
    <w:p w:rsidR="001E0E8B" w:rsidRDefault="001E0E8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6A1719" w:rsidTr="006A1719">
        <w:tc>
          <w:tcPr>
            <w:tcW w:w="5129" w:type="dxa"/>
          </w:tcPr>
          <w:p w:rsidR="006A1719" w:rsidRDefault="00B46881">
            <w:r>
              <w:t>Name</w:t>
            </w:r>
          </w:p>
        </w:tc>
        <w:tc>
          <w:tcPr>
            <w:tcW w:w="5129" w:type="dxa"/>
          </w:tcPr>
          <w:p w:rsidR="006A1719" w:rsidRDefault="00B46881">
            <w:r>
              <w:t>Adresse</w:t>
            </w:r>
          </w:p>
        </w:tc>
        <w:tc>
          <w:tcPr>
            <w:tcW w:w="5130" w:type="dxa"/>
          </w:tcPr>
          <w:p w:rsidR="006A1719" w:rsidRDefault="00B46881">
            <w:r>
              <w:t>Telefonnummer</w:t>
            </w:r>
          </w:p>
        </w:tc>
      </w:tr>
      <w:tr w:rsidR="006A1719" w:rsidTr="006A1719">
        <w:tc>
          <w:tcPr>
            <w:tcW w:w="5129" w:type="dxa"/>
          </w:tcPr>
          <w:p w:rsidR="006A1719" w:rsidRDefault="006A1719"/>
          <w:p w:rsidR="000257EA" w:rsidRDefault="000257EA"/>
        </w:tc>
        <w:tc>
          <w:tcPr>
            <w:tcW w:w="5129" w:type="dxa"/>
          </w:tcPr>
          <w:p w:rsidR="006A1719" w:rsidRDefault="006A1719"/>
        </w:tc>
        <w:tc>
          <w:tcPr>
            <w:tcW w:w="5130" w:type="dxa"/>
          </w:tcPr>
          <w:p w:rsidR="006A1719" w:rsidRDefault="006A1719"/>
        </w:tc>
      </w:tr>
      <w:tr w:rsidR="006A1719" w:rsidTr="006A1719">
        <w:tc>
          <w:tcPr>
            <w:tcW w:w="5129" w:type="dxa"/>
          </w:tcPr>
          <w:p w:rsidR="006A1719" w:rsidRDefault="006A1719"/>
          <w:p w:rsidR="000257EA" w:rsidRDefault="000257EA"/>
        </w:tc>
        <w:tc>
          <w:tcPr>
            <w:tcW w:w="5129" w:type="dxa"/>
          </w:tcPr>
          <w:p w:rsidR="006A1719" w:rsidRDefault="006A1719"/>
        </w:tc>
        <w:tc>
          <w:tcPr>
            <w:tcW w:w="5130" w:type="dxa"/>
          </w:tcPr>
          <w:p w:rsidR="006A1719" w:rsidRDefault="006A1719"/>
        </w:tc>
      </w:tr>
      <w:tr w:rsidR="0085203E" w:rsidTr="006A1719">
        <w:tc>
          <w:tcPr>
            <w:tcW w:w="5129" w:type="dxa"/>
          </w:tcPr>
          <w:p w:rsidR="0085203E" w:rsidRDefault="0085203E"/>
          <w:p w:rsidR="000257EA" w:rsidRDefault="000257EA"/>
        </w:tc>
        <w:tc>
          <w:tcPr>
            <w:tcW w:w="5129" w:type="dxa"/>
          </w:tcPr>
          <w:p w:rsidR="0085203E" w:rsidRDefault="0085203E"/>
        </w:tc>
        <w:tc>
          <w:tcPr>
            <w:tcW w:w="5130" w:type="dxa"/>
          </w:tcPr>
          <w:p w:rsidR="0085203E" w:rsidRDefault="0085203E"/>
        </w:tc>
      </w:tr>
      <w:tr w:rsidR="0085203E" w:rsidTr="006A1719">
        <w:tc>
          <w:tcPr>
            <w:tcW w:w="5129" w:type="dxa"/>
          </w:tcPr>
          <w:p w:rsidR="0085203E" w:rsidRDefault="0085203E"/>
          <w:p w:rsidR="000257EA" w:rsidRDefault="000257EA"/>
        </w:tc>
        <w:tc>
          <w:tcPr>
            <w:tcW w:w="5129" w:type="dxa"/>
          </w:tcPr>
          <w:p w:rsidR="0085203E" w:rsidRDefault="0085203E"/>
        </w:tc>
        <w:tc>
          <w:tcPr>
            <w:tcW w:w="5130" w:type="dxa"/>
          </w:tcPr>
          <w:p w:rsidR="0085203E" w:rsidRDefault="0085203E"/>
        </w:tc>
      </w:tr>
      <w:tr w:rsidR="0085203E" w:rsidTr="006A1719">
        <w:tc>
          <w:tcPr>
            <w:tcW w:w="5129" w:type="dxa"/>
          </w:tcPr>
          <w:p w:rsidR="0085203E" w:rsidRDefault="0085203E"/>
          <w:p w:rsidR="000257EA" w:rsidRDefault="000257EA"/>
        </w:tc>
        <w:tc>
          <w:tcPr>
            <w:tcW w:w="5129" w:type="dxa"/>
          </w:tcPr>
          <w:p w:rsidR="0085203E" w:rsidRDefault="0085203E"/>
        </w:tc>
        <w:tc>
          <w:tcPr>
            <w:tcW w:w="5130" w:type="dxa"/>
          </w:tcPr>
          <w:p w:rsidR="0085203E" w:rsidRDefault="0085203E"/>
        </w:tc>
      </w:tr>
      <w:tr w:rsidR="0085203E" w:rsidTr="006A1719">
        <w:tc>
          <w:tcPr>
            <w:tcW w:w="5129" w:type="dxa"/>
          </w:tcPr>
          <w:p w:rsidR="0085203E" w:rsidRDefault="0085203E"/>
          <w:p w:rsidR="000257EA" w:rsidRDefault="000257EA"/>
        </w:tc>
        <w:tc>
          <w:tcPr>
            <w:tcW w:w="5129" w:type="dxa"/>
          </w:tcPr>
          <w:p w:rsidR="0085203E" w:rsidRDefault="0085203E"/>
        </w:tc>
        <w:tc>
          <w:tcPr>
            <w:tcW w:w="5130" w:type="dxa"/>
          </w:tcPr>
          <w:p w:rsidR="0085203E" w:rsidRDefault="0085203E"/>
        </w:tc>
      </w:tr>
      <w:tr w:rsidR="0085203E" w:rsidTr="006A1719">
        <w:tc>
          <w:tcPr>
            <w:tcW w:w="5129" w:type="dxa"/>
          </w:tcPr>
          <w:p w:rsidR="0085203E" w:rsidRDefault="0085203E"/>
          <w:p w:rsidR="000257EA" w:rsidRDefault="000257EA"/>
        </w:tc>
        <w:tc>
          <w:tcPr>
            <w:tcW w:w="5129" w:type="dxa"/>
          </w:tcPr>
          <w:p w:rsidR="0085203E" w:rsidRDefault="0085203E"/>
        </w:tc>
        <w:tc>
          <w:tcPr>
            <w:tcW w:w="5130" w:type="dxa"/>
          </w:tcPr>
          <w:p w:rsidR="0085203E" w:rsidRDefault="0085203E"/>
        </w:tc>
      </w:tr>
      <w:tr w:rsidR="0085203E" w:rsidTr="006A1719">
        <w:tc>
          <w:tcPr>
            <w:tcW w:w="5129" w:type="dxa"/>
          </w:tcPr>
          <w:p w:rsidR="0085203E" w:rsidRDefault="0085203E"/>
          <w:p w:rsidR="000257EA" w:rsidRDefault="000257EA"/>
        </w:tc>
        <w:tc>
          <w:tcPr>
            <w:tcW w:w="5129" w:type="dxa"/>
          </w:tcPr>
          <w:p w:rsidR="0085203E" w:rsidRDefault="0085203E"/>
        </w:tc>
        <w:tc>
          <w:tcPr>
            <w:tcW w:w="5130" w:type="dxa"/>
          </w:tcPr>
          <w:p w:rsidR="0085203E" w:rsidRDefault="0085203E"/>
        </w:tc>
      </w:tr>
      <w:tr w:rsidR="0085203E" w:rsidTr="006A1719">
        <w:tc>
          <w:tcPr>
            <w:tcW w:w="5129" w:type="dxa"/>
          </w:tcPr>
          <w:p w:rsidR="0085203E" w:rsidRDefault="0085203E"/>
          <w:p w:rsidR="000257EA" w:rsidRDefault="000257EA"/>
        </w:tc>
        <w:tc>
          <w:tcPr>
            <w:tcW w:w="5129" w:type="dxa"/>
          </w:tcPr>
          <w:p w:rsidR="0085203E" w:rsidRDefault="0085203E"/>
        </w:tc>
        <w:tc>
          <w:tcPr>
            <w:tcW w:w="5130" w:type="dxa"/>
          </w:tcPr>
          <w:p w:rsidR="0085203E" w:rsidRDefault="0085203E"/>
        </w:tc>
      </w:tr>
      <w:tr w:rsidR="0085203E" w:rsidTr="006A1719">
        <w:tc>
          <w:tcPr>
            <w:tcW w:w="5129" w:type="dxa"/>
          </w:tcPr>
          <w:p w:rsidR="0085203E" w:rsidRDefault="0085203E"/>
          <w:p w:rsidR="000257EA" w:rsidRDefault="000257EA"/>
        </w:tc>
        <w:tc>
          <w:tcPr>
            <w:tcW w:w="5129" w:type="dxa"/>
          </w:tcPr>
          <w:p w:rsidR="0085203E" w:rsidRDefault="0085203E"/>
        </w:tc>
        <w:tc>
          <w:tcPr>
            <w:tcW w:w="5130" w:type="dxa"/>
          </w:tcPr>
          <w:p w:rsidR="0085203E" w:rsidRDefault="0085203E"/>
        </w:tc>
      </w:tr>
      <w:tr w:rsidR="0085203E" w:rsidTr="006A1719">
        <w:tc>
          <w:tcPr>
            <w:tcW w:w="5129" w:type="dxa"/>
          </w:tcPr>
          <w:p w:rsidR="0085203E" w:rsidRDefault="0085203E"/>
          <w:p w:rsidR="000257EA" w:rsidRDefault="000257EA"/>
        </w:tc>
        <w:tc>
          <w:tcPr>
            <w:tcW w:w="5129" w:type="dxa"/>
          </w:tcPr>
          <w:p w:rsidR="0085203E" w:rsidRDefault="0085203E"/>
        </w:tc>
        <w:tc>
          <w:tcPr>
            <w:tcW w:w="5130" w:type="dxa"/>
          </w:tcPr>
          <w:p w:rsidR="0085203E" w:rsidRDefault="0085203E"/>
        </w:tc>
      </w:tr>
      <w:tr w:rsidR="0085203E" w:rsidTr="006A1719">
        <w:tc>
          <w:tcPr>
            <w:tcW w:w="5129" w:type="dxa"/>
          </w:tcPr>
          <w:p w:rsidR="0085203E" w:rsidRDefault="0085203E"/>
          <w:p w:rsidR="000257EA" w:rsidRDefault="000257EA"/>
        </w:tc>
        <w:tc>
          <w:tcPr>
            <w:tcW w:w="5129" w:type="dxa"/>
          </w:tcPr>
          <w:p w:rsidR="0085203E" w:rsidRDefault="0085203E"/>
        </w:tc>
        <w:tc>
          <w:tcPr>
            <w:tcW w:w="5130" w:type="dxa"/>
          </w:tcPr>
          <w:p w:rsidR="0085203E" w:rsidRDefault="0085203E"/>
        </w:tc>
      </w:tr>
      <w:tr w:rsidR="0085203E" w:rsidTr="006A1719">
        <w:tc>
          <w:tcPr>
            <w:tcW w:w="5129" w:type="dxa"/>
          </w:tcPr>
          <w:p w:rsidR="0085203E" w:rsidRDefault="0085203E"/>
          <w:p w:rsidR="000257EA" w:rsidRDefault="000257EA"/>
        </w:tc>
        <w:tc>
          <w:tcPr>
            <w:tcW w:w="5129" w:type="dxa"/>
          </w:tcPr>
          <w:p w:rsidR="0085203E" w:rsidRDefault="0085203E"/>
        </w:tc>
        <w:tc>
          <w:tcPr>
            <w:tcW w:w="5130" w:type="dxa"/>
          </w:tcPr>
          <w:p w:rsidR="0085203E" w:rsidRDefault="0085203E"/>
        </w:tc>
      </w:tr>
      <w:tr w:rsidR="000257EA" w:rsidTr="006A1719">
        <w:tc>
          <w:tcPr>
            <w:tcW w:w="5129" w:type="dxa"/>
          </w:tcPr>
          <w:p w:rsidR="000257EA" w:rsidRDefault="000257EA"/>
          <w:p w:rsidR="000257EA" w:rsidRDefault="000257EA"/>
        </w:tc>
        <w:tc>
          <w:tcPr>
            <w:tcW w:w="5129" w:type="dxa"/>
          </w:tcPr>
          <w:p w:rsidR="000257EA" w:rsidRDefault="000257EA"/>
        </w:tc>
        <w:tc>
          <w:tcPr>
            <w:tcW w:w="5130" w:type="dxa"/>
          </w:tcPr>
          <w:p w:rsidR="000257EA" w:rsidRDefault="000257EA"/>
        </w:tc>
      </w:tr>
      <w:tr w:rsidR="000257EA" w:rsidTr="006A1719">
        <w:tc>
          <w:tcPr>
            <w:tcW w:w="5129" w:type="dxa"/>
          </w:tcPr>
          <w:p w:rsidR="000257EA" w:rsidRDefault="000257EA"/>
          <w:p w:rsidR="000257EA" w:rsidRDefault="000257EA"/>
        </w:tc>
        <w:tc>
          <w:tcPr>
            <w:tcW w:w="5129" w:type="dxa"/>
          </w:tcPr>
          <w:p w:rsidR="000257EA" w:rsidRDefault="000257EA"/>
        </w:tc>
        <w:tc>
          <w:tcPr>
            <w:tcW w:w="5130" w:type="dxa"/>
          </w:tcPr>
          <w:p w:rsidR="000257EA" w:rsidRDefault="000257EA"/>
        </w:tc>
      </w:tr>
      <w:tr w:rsidR="000257EA" w:rsidTr="006A1719">
        <w:tc>
          <w:tcPr>
            <w:tcW w:w="5129" w:type="dxa"/>
          </w:tcPr>
          <w:p w:rsidR="000257EA" w:rsidRDefault="000257EA"/>
          <w:p w:rsidR="000257EA" w:rsidRDefault="000257EA"/>
        </w:tc>
        <w:tc>
          <w:tcPr>
            <w:tcW w:w="5129" w:type="dxa"/>
          </w:tcPr>
          <w:p w:rsidR="000257EA" w:rsidRDefault="000257EA"/>
        </w:tc>
        <w:tc>
          <w:tcPr>
            <w:tcW w:w="5130" w:type="dxa"/>
          </w:tcPr>
          <w:p w:rsidR="000257EA" w:rsidRDefault="000257EA"/>
        </w:tc>
      </w:tr>
      <w:tr w:rsidR="000257EA" w:rsidTr="006A1719">
        <w:tc>
          <w:tcPr>
            <w:tcW w:w="5129" w:type="dxa"/>
          </w:tcPr>
          <w:p w:rsidR="000257EA" w:rsidRDefault="000257EA"/>
          <w:p w:rsidR="00D77287" w:rsidRDefault="00D77287"/>
        </w:tc>
        <w:tc>
          <w:tcPr>
            <w:tcW w:w="5129" w:type="dxa"/>
          </w:tcPr>
          <w:p w:rsidR="000257EA" w:rsidRDefault="000257EA"/>
        </w:tc>
        <w:tc>
          <w:tcPr>
            <w:tcW w:w="5130" w:type="dxa"/>
          </w:tcPr>
          <w:p w:rsidR="000257EA" w:rsidRDefault="000257EA"/>
        </w:tc>
      </w:tr>
    </w:tbl>
    <w:p w:rsidR="001E0E8B" w:rsidRDefault="001E0E8B"/>
    <w:sectPr w:rsidR="001E0E8B" w:rsidSect="006A17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7031B"/>
    <w:multiLevelType w:val="hybridMultilevel"/>
    <w:tmpl w:val="210ADA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CC"/>
    <w:rsid w:val="000257EA"/>
    <w:rsid w:val="001E0E8B"/>
    <w:rsid w:val="002076F9"/>
    <w:rsid w:val="002166CA"/>
    <w:rsid w:val="00430571"/>
    <w:rsid w:val="006A1719"/>
    <w:rsid w:val="006B5550"/>
    <w:rsid w:val="007141CC"/>
    <w:rsid w:val="007345EC"/>
    <w:rsid w:val="007618C0"/>
    <w:rsid w:val="0085203E"/>
    <w:rsid w:val="00894AAF"/>
    <w:rsid w:val="00945C41"/>
    <w:rsid w:val="00A828A5"/>
    <w:rsid w:val="00AC253E"/>
    <w:rsid w:val="00B46881"/>
    <w:rsid w:val="00D34AE4"/>
    <w:rsid w:val="00D77287"/>
    <w:rsid w:val="00FA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2FA91A"/>
  <w15:chartTrackingRefBased/>
  <w15:docId w15:val="{EC316B50-FADF-0943-8588-F1B2D7A3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A1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300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 Sabelus</dc:creator>
  <cp:keywords/>
  <dc:description/>
  <cp:lastModifiedBy>Grit Sabelus</cp:lastModifiedBy>
  <cp:revision>20</cp:revision>
  <dcterms:created xsi:type="dcterms:W3CDTF">2020-06-02T18:28:00Z</dcterms:created>
  <dcterms:modified xsi:type="dcterms:W3CDTF">2020-06-02T19:44:00Z</dcterms:modified>
</cp:coreProperties>
</file>